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640"/>
        <w:tblW w:w="13948" w:type="dxa"/>
        <w:tblLook w:val="04A0" w:firstRow="1" w:lastRow="0" w:firstColumn="1" w:lastColumn="0" w:noHBand="0" w:noVBand="1"/>
      </w:tblPr>
      <w:tblGrid>
        <w:gridCol w:w="1680"/>
        <w:gridCol w:w="1455"/>
        <w:gridCol w:w="2670"/>
        <w:gridCol w:w="8143"/>
      </w:tblGrid>
      <w:tr w:rsidR="00D4608C" w14:paraId="1EF1C234" w14:textId="77777777" w:rsidTr="009A2ABA">
        <w:trPr>
          <w:trHeight w:val="645"/>
        </w:trPr>
        <w:tc>
          <w:tcPr>
            <w:tcW w:w="1680" w:type="dxa"/>
            <w:shd w:val="clear" w:color="auto" w:fill="015A6E"/>
            <w:vAlign w:val="center"/>
          </w:tcPr>
          <w:p w14:paraId="56CEA79C" w14:textId="3AD51DEC" w:rsidR="00DF21A0" w:rsidRPr="00DF21A0" w:rsidRDefault="00DF21A0" w:rsidP="009A2ABA">
            <w:pPr>
              <w:jc w:val="center"/>
              <w:rPr>
                <w:rFonts w:eastAsiaTheme="minorEastAsia"/>
                <w:b/>
                <w:color w:val="FFFFFF" w:themeColor="background1"/>
                <w:sz w:val="28"/>
                <w:szCs w:val="28"/>
              </w:rPr>
            </w:pPr>
            <w:r w:rsidRPr="7652D5BD">
              <w:rPr>
                <w:rFonts w:eastAsiaTheme="minorEastAsia"/>
                <w:b/>
                <w:color w:val="FFFFFF" w:themeColor="background1"/>
                <w:sz w:val="28"/>
                <w:szCs w:val="28"/>
              </w:rPr>
              <w:t>Date</w:t>
            </w:r>
          </w:p>
        </w:tc>
        <w:tc>
          <w:tcPr>
            <w:tcW w:w="1455" w:type="dxa"/>
            <w:shd w:val="clear" w:color="auto" w:fill="015A6E"/>
            <w:vAlign w:val="center"/>
          </w:tcPr>
          <w:p w14:paraId="5100E6A2" w14:textId="2F28E187" w:rsidR="00DF21A0" w:rsidRPr="00DF21A0" w:rsidRDefault="00DF21A0" w:rsidP="009A2ABA">
            <w:pPr>
              <w:jc w:val="center"/>
              <w:rPr>
                <w:rFonts w:eastAsiaTheme="minorEastAsia"/>
                <w:b/>
                <w:color w:val="FFFFFF" w:themeColor="background1"/>
                <w:sz w:val="28"/>
                <w:szCs w:val="28"/>
              </w:rPr>
            </w:pPr>
            <w:r w:rsidRPr="7652D5BD">
              <w:rPr>
                <w:rFonts w:eastAsiaTheme="minorEastAsia"/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2670" w:type="dxa"/>
            <w:shd w:val="clear" w:color="auto" w:fill="015A6E"/>
            <w:vAlign w:val="center"/>
          </w:tcPr>
          <w:p w14:paraId="2A9CC253" w14:textId="0F0CFD7B" w:rsidR="00DF21A0" w:rsidRPr="00DF21A0" w:rsidRDefault="00DF21A0" w:rsidP="009A2ABA">
            <w:pPr>
              <w:jc w:val="center"/>
              <w:rPr>
                <w:rFonts w:eastAsiaTheme="minorEastAsia"/>
                <w:b/>
                <w:color w:val="FFFFFF" w:themeColor="background1"/>
                <w:sz w:val="28"/>
                <w:szCs w:val="28"/>
              </w:rPr>
            </w:pPr>
            <w:r w:rsidRPr="7652D5BD">
              <w:rPr>
                <w:rFonts w:eastAsiaTheme="minorEastAsia"/>
                <w:b/>
                <w:color w:val="FFFFFF" w:themeColor="background1"/>
                <w:sz w:val="28"/>
                <w:szCs w:val="28"/>
              </w:rPr>
              <w:t>Lump measurement</w:t>
            </w:r>
          </w:p>
        </w:tc>
        <w:tc>
          <w:tcPr>
            <w:tcW w:w="8143" w:type="dxa"/>
            <w:shd w:val="clear" w:color="auto" w:fill="015A6E"/>
            <w:vAlign w:val="center"/>
          </w:tcPr>
          <w:p w14:paraId="5AD7AC17" w14:textId="41614701" w:rsidR="00DF21A0" w:rsidRPr="00DF21A0" w:rsidRDefault="00DF21A0" w:rsidP="009A2ABA">
            <w:pPr>
              <w:jc w:val="center"/>
              <w:rPr>
                <w:rFonts w:eastAsiaTheme="minorEastAsia"/>
                <w:b/>
                <w:color w:val="FFFFFF" w:themeColor="background1"/>
                <w:sz w:val="28"/>
                <w:szCs w:val="28"/>
              </w:rPr>
            </w:pPr>
            <w:r w:rsidRPr="7652D5BD">
              <w:rPr>
                <w:rFonts w:eastAsiaTheme="minorEastAsia"/>
                <w:b/>
                <w:color w:val="FFFFFF" w:themeColor="background1"/>
                <w:sz w:val="28"/>
                <w:szCs w:val="28"/>
              </w:rPr>
              <w:t xml:space="preserve">Noticeable changes </w:t>
            </w:r>
          </w:p>
        </w:tc>
      </w:tr>
      <w:tr w:rsidR="00DF21A0" w14:paraId="363E1AC8" w14:textId="77777777" w:rsidTr="009A2ABA">
        <w:tc>
          <w:tcPr>
            <w:tcW w:w="1680" w:type="dxa"/>
          </w:tcPr>
          <w:p w14:paraId="3BB4022F" w14:textId="5C6D3AF1" w:rsidR="00DF21A0" w:rsidRPr="00C21C34" w:rsidRDefault="00DB5059" w:rsidP="009A2ABA">
            <w:pPr>
              <w:rPr>
                <w:i/>
                <w:iCs/>
              </w:rPr>
            </w:pPr>
            <w:r>
              <w:rPr>
                <w:i/>
                <w:iCs/>
              </w:rPr>
              <w:t>03/11/2022</w:t>
            </w:r>
          </w:p>
        </w:tc>
        <w:tc>
          <w:tcPr>
            <w:tcW w:w="1455" w:type="dxa"/>
          </w:tcPr>
          <w:p w14:paraId="03C48EE2" w14:textId="01E8B07C" w:rsidR="00DF21A0" w:rsidRPr="00DB5059" w:rsidRDefault="00DB5059" w:rsidP="009A2ABA">
            <w:pPr>
              <w:rPr>
                <w:i/>
                <w:iCs/>
              </w:rPr>
            </w:pPr>
            <w:r>
              <w:rPr>
                <w:i/>
                <w:iCs/>
              </w:rPr>
              <w:t>1pm</w:t>
            </w:r>
          </w:p>
        </w:tc>
        <w:tc>
          <w:tcPr>
            <w:tcW w:w="2670" w:type="dxa"/>
          </w:tcPr>
          <w:p w14:paraId="26AA245B" w14:textId="4EBDD14C" w:rsidR="00DF21A0" w:rsidRPr="00DB5059" w:rsidRDefault="00DB5059" w:rsidP="009A2ABA">
            <w:pPr>
              <w:rPr>
                <w:i/>
                <w:iCs/>
              </w:rPr>
            </w:pPr>
            <w:r>
              <w:rPr>
                <w:i/>
                <w:iCs/>
              </w:rPr>
              <w:t>3cm</w:t>
            </w:r>
          </w:p>
        </w:tc>
        <w:tc>
          <w:tcPr>
            <w:tcW w:w="8143" w:type="dxa"/>
          </w:tcPr>
          <w:p w14:paraId="68418FFF" w14:textId="7B2E978F" w:rsidR="00DF21A0" w:rsidRPr="00DB5059" w:rsidRDefault="00C21548" w:rsidP="009A2ABA">
            <w:pPr>
              <w:rPr>
                <w:i/>
                <w:iCs/>
              </w:rPr>
            </w:pPr>
            <w:r>
              <w:rPr>
                <w:i/>
                <w:iCs/>
              </w:rPr>
              <w:t>The lumps hurts more at night</w:t>
            </w:r>
          </w:p>
        </w:tc>
      </w:tr>
      <w:tr w:rsidR="00DF21A0" w14:paraId="6A7A0D00" w14:textId="77777777" w:rsidTr="009A2ABA">
        <w:tc>
          <w:tcPr>
            <w:tcW w:w="1680" w:type="dxa"/>
          </w:tcPr>
          <w:p w14:paraId="079628C7" w14:textId="461F8603" w:rsidR="00DF21A0" w:rsidRDefault="00D12800" w:rsidP="009A2ABA">
            <w:r>
              <w:t>29/11/2022</w:t>
            </w:r>
          </w:p>
        </w:tc>
        <w:tc>
          <w:tcPr>
            <w:tcW w:w="1455" w:type="dxa"/>
          </w:tcPr>
          <w:p w14:paraId="26A6FDA9" w14:textId="6FDC3BDE" w:rsidR="00DF21A0" w:rsidRDefault="00D12800" w:rsidP="009A2ABA">
            <w:r>
              <w:t>12 noon</w:t>
            </w:r>
          </w:p>
        </w:tc>
        <w:tc>
          <w:tcPr>
            <w:tcW w:w="2670" w:type="dxa"/>
          </w:tcPr>
          <w:p w14:paraId="6F5E0C0A" w14:textId="32531768" w:rsidR="00DF21A0" w:rsidRDefault="00D12800" w:rsidP="009A2ABA">
            <w:r>
              <w:t>7cm</w:t>
            </w:r>
          </w:p>
        </w:tc>
        <w:tc>
          <w:tcPr>
            <w:tcW w:w="8143" w:type="dxa"/>
          </w:tcPr>
          <w:p w14:paraId="0600DF10" w14:textId="77777777" w:rsidR="00DF21A0" w:rsidRDefault="00DF21A0" w:rsidP="009A2ABA"/>
        </w:tc>
      </w:tr>
      <w:tr w:rsidR="00DF21A0" w14:paraId="6FFD2CAC" w14:textId="77777777" w:rsidTr="009A2ABA">
        <w:tc>
          <w:tcPr>
            <w:tcW w:w="1680" w:type="dxa"/>
          </w:tcPr>
          <w:p w14:paraId="6751AEEF" w14:textId="77777777" w:rsidR="00DF21A0" w:rsidRDefault="00DF21A0" w:rsidP="009A2ABA"/>
        </w:tc>
        <w:tc>
          <w:tcPr>
            <w:tcW w:w="1455" w:type="dxa"/>
          </w:tcPr>
          <w:p w14:paraId="43B10348" w14:textId="77777777" w:rsidR="00DF21A0" w:rsidRDefault="00DF21A0" w:rsidP="009A2ABA"/>
        </w:tc>
        <w:tc>
          <w:tcPr>
            <w:tcW w:w="2670" w:type="dxa"/>
          </w:tcPr>
          <w:p w14:paraId="78D7AFAE" w14:textId="77777777" w:rsidR="00DF21A0" w:rsidRDefault="00DF21A0" w:rsidP="009A2ABA"/>
        </w:tc>
        <w:tc>
          <w:tcPr>
            <w:tcW w:w="8143" w:type="dxa"/>
          </w:tcPr>
          <w:p w14:paraId="057B8DD7" w14:textId="77777777" w:rsidR="00DF21A0" w:rsidRDefault="00DF21A0" w:rsidP="009A2ABA"/>
        </w:tc>
      </w:tr>
      <w:tr w:rsidR="00DF21A0" w14:paraId="35971940" w14:textId="77777777" w:rsidTr="009A2ABA">
        <w:tc>
          <w:tcPr>
            <w:tcW w:w="1680" w:type="dxa"/>
          </w:tcPr>
          <w:p w14:paraId="5EA7ABD5" w14:textId="77777777" w:rsidR="00DF21A0" w:rsidRDefault="00DF21A0" w:rsidP="009A2ABA"/>
        </w:tc>
        <w:tc>
          <w:tcPr>
            <w:tcW w:w="1455" w:type="dxa"/>
          </w:tcPr>
          <w:p w14:paraId="6177F334" w14:textId="77777777" w:rsidR="00DF21A0" w:rsidRDefault="00DF21A0" w:rsidP="009A2ABA"/>
        </w:tc>
        <w:tc>
          <w:tcPr>
            <w:tcW w:w="2670" w:type="dxa"/>
          </w:tcPr>
          <w:p w14:paraId="51B9F026" w14:textId="77777777" w:rsidR="00DF21A0" w:rsidRDefault="00DF21A0" w:rsidP="009A2ABA"/>
        </w:tc>
        <w:tc>
          <w:tcPr>
            <w:tcW w:w="8143" w:type="dxa"/>
          </w:tcPr>
          <w:p w14:paraId="653ECEF9" w14:textId="77777777" w:rsidR="00DF21A0" w:rsidRDefault="00DF21A0" w:rsidP="009A2ABA"/>
        </w:tc>
      </w:tr>
      <w:tr w:rsidR="00DF21A0" w14:paraId="0CC54F66" w14:textId="77777777" w:rsidTr="009A2ABA">
        <w:tc>
          <w:tcPr>
            <w:tcW w:w="1680" w:type="dxa"/>
          </w:tcPr>
          <w:p w14:paraId="00B06A38" w14:textId="77777777" w:rsidR="00DF21A0" w:rsidRDefault="00DF21A0" w:rsidP="009A2ABA"/>
        </w:tc>
        <w:tc>
          <w:tcPr>
            <w:tcW w:w="1455" w:type="dxa"/>
          </w:tcPr>
          <w:p w14:paraId="0AE7A224" w14:textId="77777777" w:rsidR="00DF21A0" w:rsidRDefault="00DF21A0" w:rsidP="009A2ABA"/>
        </w:tc>
        <w:tc>
          <w:tcPr>
            <w:tcW w:w="2670" w:type="dxa"/>
          </w:tcPr>
          <w:p w14:paraId="7343F09B" w14:textId="77777777" w:rsidR="00DF21A0" w:rsidRDefault="00DF21A0" w:rsidP="009A2ABA"/>
        </w:tc>
        <w:tc>
          <w:tcPr>
            <w:tcW w:w="8143" w:type="dxa"/>
          </w:tcPr>
          <w:p w14:paraId="10725220" w14:textId="77777777" w:rsidR="00DF21A0" w:rsidRDefault="00DF21A0" w:rsidP="009A2ABA"/>
        </w:tc>
      </w:tr>
      <w:tr w:rsidR="7652D5BD" w14:paraId="72F54577" w14:textId="77777777" w:rsidTr="009A2ABA">
        <w:tc>
          <w:tcPr>
            <w:tcW w:w="1680" w:type="dxa"/>
          </w:tcPr>
          <w:p w14:paraId="53256BD9" w14:textId="6E98A39E" w:rsidR="7652D5BD" w:rsidRDefault="7652D5BD" w:rsidP="009A2ABA"/>
        </w:tc>
        <w:tc>
          <w:tcPr>
            <w:tcW w:w="1455" w:type="dxa"/>
          </w:tcPr>
          <w:p w14:paraId="76CC7B50" w14:textId="41E5230E" w:rsidR="7652D5BD" w:rsidRDefault="7652D5BD" w:rsidP="009A2ABA"/>
        </w:tc>
        <w:tc>
          <w:tcPr>
            <w:tcW w:w="2670" w:type="dxa"/>
          </w:tcPr>
          <w:p w14:paraId="38F50204" w14:textId="41FC9904" w:rsidR="7652D5BD" w:rsidRDefault="7652D5BD" w:rsidP="009A2ABA"/>
        </w:tc>
        <w:tc>
          <w:tcPr>
            <w:tcW w:w="8143" w:type="dxa"/>
          </w:tcPr>
          <w:p w14:paraId="51558AD2" w14:textId="0A6A9B46" w:rsidR="7652D5BD" w:rsidRDefault="7652D5BD" w:rsidP="009A2ABA"/>
        </w:tc>
      </w:tr>
      <w:tr w:rsidR="7652D5BD" w14:paraId="09C2D4EB" w14:textId="77777777" w:rsidTr="009A2ABA">
        <w:tc>
          <w:tcPr>
            <w:tcW w:w="1680" w:type="dxa"/>
          </w:tcPr>
          <w:p w14:paraId="3A6602DF" w14:textId="02404464" w:rsidR="7652D5BD" w:rsidRDefault="7652D5BD" w:rsidP="009A2ABA"/>
        </w:tc>
        <w:tc>
          <w:tcPr>
            <w:tcW w:w="1455" w:type="dxa"/>
          </w:tcPr>
          <w:p w14:paraId="645E8EE1" w14:textId="6C798B3E" w:rsidR="7652D5BD" w:rsidRDefault="7652D5BD" w:rsidP="009A2ABA"/>
        </w:tc>
        <w:tc>
          <w:tcPr>
            <w:tcW w:w="2670" w:type="dxa"/>
          </w:tcPr>
          <w:p w14:paraId="4B68F19B" w14:textId="554CBBEA" w:rsidR="7652D5BD" w:rsidRDefault="7652D5BD" w:rsidP="009A2ABA"/>
        </w:tc>
        <w:tc>
          <w:tcPr>
            <w:tcW w:w="8143" w:type="dxa"/>
          </w:tcPr>
          <w:p w14:paraId="20550ECD" w14:textId="20A23128" w:rsidR="7652D5BD" w:rsidRDefault="7652D5BD" w:rsidP="009A2ABA"/>
        </w:tc>
      </w:tr>
      <w:tr w:rsidR="7652D5BD" w14:paraId="5C3CCDF3" w14:textId="77777777" w:rsidTr="009A2ABA">
        <w:tc>
          <w:tcPr>
            <w:tcW w:w="1680" w:type="dxa"/>
          </w:tcPr>
          <w:p w14:paraId="3F80EF4A" w14:textId="22E102CD" w:rsidR="7652D5BD" w:rsidRDefault="7652D5BD" w:rsidP="009A2ABA"/>
        </w:tc>
        <w:tc>
          <w:tcPr>
            <w:tcW w:w="1455" w:type="dxa"/>
          </w:tcPr>
          <w:p w14:paraId="700ED240" w14:textId="31BBAE66" w:rsidR="7652D5BD" w:rsidRDefault="7652D5BD" w:rsidP="009A2ABA"/>
        </w:tc>
        <w:tc>
          <w:tcPr>
            <w:tcW w:w="2670" w:type="dxa"/>
          </w:tcPr>
          <w:p w14:paraId="25FD6158" w14:textId="1C35810D" w:rsidR="7652D5BD" w:rsidRDefault="7652D5BD" w:rsidP="009A2ABA"/>
        </w:tc>
        <w:tc>
          <w:tcPr>
            <w:tcW w:w="8143" w:type="dxa"/>
          </w:tcPr>
          <w:p w14:paraId="5091E928" w14:textId="7292C3FB" w:rsidR="7652D5BD" w:rsidRDefault="7652D5BD" w:rsidP="009A2ABA"/>
        </w:tc>
      </w:tr>
      <w:tr w:rsidR="7652D5BD" w14:paraId="096B875A" w14:textId="77777777" w:rsidTr="009A2ABA">
        <w:tc>
          <w:tcPr>
            <w:tcW w:w="1680" w:type="dxa"/>
          </w:tcPr>
          <w:p w14:paraId="559A5CB3" w14:textId="017740BC" w:rsidR="7652D5BD" w:rsidRDefault="7652D5BD" w:rsidP="009A2ABA"/>
        </w:tc>
        <w:tc>
          <w:tcPr>
            <w:tcW w:w="1455" w:type="dxa"/>
          </w:tcPr>
          <w:p w14:paraId="715117E5" w14:textId="142C4BCF" w:rsidR="7652D5BD" w:rsidRDefault="7652D5BD" w:rsidP="009A2ABA"/>
        </w:tc>
        <w:tc>
          <w:tcPr>
            <w:tcW w:w="2670" w:type="dxa"/>
          </w:tcPr>
          <w:p w14:paraId="263B3380" w14:textId="252A111E" w:rsidR="7652D5BD" w:rsidRDefault="7652D5BD" w:rsidP="009A2ABA"/>
        </w:tc>
        <w:tc>
          <w:tcPr>
            <w:tcW w:w="8143" w:type="dxa"/>
          </w:tcPr>
          <w:p w14:paraId="4B6AD93C" w14:textId="6972F2A4" w:rsidR="7652D5BD" w:rsidRDefault="7652D5BD" w:rsidP="009A2ABA"/>
        </w:tc>
      </w:tr>
      <w:tr w:rsidR="7652D5BD" w14:paraId="4AC60777" w14:textId="77777777" w:rsidTr="009A2ABA">
        <w:tc>
          <w:tcPr>
            <w:tcW w:w="1680" w:type="dxa"/>
          </w:tcPr>
          <w:p w14:paraId="6D45E218" w14:textId="11C57E6D" w:rsidR="7652D5BD" w:rsidRDefault="7652D5BD" w:rsidP="009A2ABA"/>
        </w:tc>
        <w:tc>
          <w:tcPr>
            <w:tcW w:w="1455" w:type="dxa"/>
          </w:tcPr>
          <w:p w14:paraId="0C572423" w14:textId="30CCFB61" w:rsidR="7652D5BD" w:rsidRDefault="7652D5BD" w:rsidP="009A2ABA"/>
        </w:tc>
        <w:tc>
          <w:tcPr>
            <w:tcW w:w="2670" w:type="dxa"/>
          </w:tcPr>
          <w:p w14:paraId="1A13C576" w14:textId="603811D8" w:rsidR="7652D5BD" w:rsidRDefault="7652D5BD" w:rsidP="009A2ABA"/>
        </w:tc>
        <w:tc>
          <w:tcPr>
            <w:tcW w:w="8143" w:type="dxa"/>
          </w:tcPr>
          <w:p w14:paraId="2FB82923" w14:textId="55B6EA48" w:rsidR="7652D5BD" w:rsidRDefault="7652D5BD" w:rsidP="009A2ABA"/>
        </w:tc>
      </w:tr>
      <w:tr w:rsidR="7652D5BD" w14:paraId="278C7914" w14:textId="77777777" w:rsidTr="009A2ABA">
        <w:tc>
          <w:tcPr>
            <w:tcW w:w="1680" w:type="dxa"/>
          </w:tcPr>
          <w:p w14:paraId="3406627C" w14:textId="14D4440F" w:rsidR="7652D5BD" w:rsidRDefault="7652D5BD" w:rsidP="009A2ABA"/>
        </w:tc>
        <w:tc>
          <w:tcPr>
            <w:tcW w:w="1455" w:type="dxa"/>
          </w:tcPr>
          <w:p w14:paraId="18A0A16F" w14:textId="2D7FC61D" w:rsidR="7652D5BD" w:rsidRDefault="7652D5BD" w:rsidP="009A2ABA"/>
        </w:tc>
        <w:tc>
          <w:tcPr>
            <w:tcW w:w="2670" w:type="dxa"/>
          </w:tcPr>
          <w:p w14:paraId="07FF99A7" w14:textId="64C0DB35" w:rsidR="7652D5BD" w:rsidRDefault="7652D5BD" w:rsidP="009A2ABA"/>
        </w:tc>
        <w:tc>
          <w:tcPr>
            <w:tcW w:w="8143" w:type="dxa"/>
          </w:tcPr>
          <w:p w14:paraId="37EAE719" w14:textId="1FF94FEF" w:rsidR="7652D5BD" w:rsidRDefault="7652D5BD" w:rsidP="009A2ABA"/>
        </w:tc>
      </w:tr>
      <w:tr w:rsidR="7652D5BD" w14:paraId="09F8CBAE" w14:textId="77777777" w:rsidTr="009A2ABA">
        <w:tc>
          <w:tcPr>
            <w:tcW w:w="1680" w:type="dxa"/>
          </w:tcPr>
          <w:p w14:paraId="669EE474" w14:textId="0EDF6BC4" w:rsidR="7652D5BD" w:rsidRDefault="7652D5BD" w:rsidP="009A2ABA"/>
        </w:tc>
        <w:tc>
          <w:tcPr>
            <w:tcW w:w="1455" w:type="dxa"/>
          </w:tcPr>
          <w:p w14:paraId="5E53CF3E" w14:textId="022F4A28" w:rsidR="7652D5BD" w:rsidRDefault="7652D5BD" w:rsidP="009A2ABA"/>
        </w:tc>
        <w:tc>
          <w:tcPr>
            <w:tcW w:w="2670" w:type="dxa"/>
          </w:tcPr>
          <w:p w14:paraId="0B3DA771" w14:textId="0323C205" w:rsidR="7652D5BD" w:rsidRDefault="7652D5BD" w:rsidP="009A2ABA"/>
        </w:tc>
        <w:tc>
          <w:tcPr>
            <w:tcW w:w="8143" w:type="dxa"/>
          </w:tcPr>
          <w:p w14:paraId="1AE71C59" w14:textId="69D68A8D" w:rsidR="7652D5BD" w:rsidRDefault="7652D5BD" w:rsidP="009A2ABA"/>
        </w:tc>
      </w:tr>
    </w:tbl>
    <w:p w14:paraId="11AAE942" w14:textId="77777777" w:rsidR="00157137" w:rsidRDefault="00157137"/>
    <w:p w14:paraId="59C3877D" w14:textId="5463BDCE" w:rsidR="00157137" w:rsidRDefault="00157137" w:rsidP="4CABC82D"/>
    <w:sectPr w:rsidR="00157137" w:rsidSect="00DF21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E48CA" w14:textId="77777777" w:rsidR="00FC69F1" w:rsidRDefault="00FC69F1" w:rsidP="006B7075">
      <w:pPr>
        <w:spacing w:after="0" w:line="240" w:lineRule="auto"/>
      </w:pPr>
      <w:r>
        <w:separator/>
      </w:r>
    </w:p>
  </w:endnote>
  <w:endnote w:type="continuationSeparator" w:id="0">
    <w:p w14:paraId="096E37FE" w14:textId="77777777" w:rsidR="00FC69F1" w:rsidRDefault="00FC69F1" w:rsidP="006B7075">
      <w:pPr>
        <w:spacing w:after="0" w:line="240" w:lineRule="auto"/>
      </w:pPr>
      <w:r>
        <w:continuationSeparator/>
      </w:r>
    </w:p>
  </w:endnote>
  <w:endnote w:type="continuationNotice" w:id="1">
    <w:p w14:paraId="55DE6FD7" w14:textId="77777777" w:rsidR="00FC69F1" w:rsidRDefault="00FC69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750A" w14:textId="77777777" w:rsidR="00DB3352" w:rsidRDefault="00DB3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C44E2A0" w14:paraId="37857B3F" w14:textId="77777777" w:rsidTr="3C44E2A0">
      <w:tc>
        <w:tcPr>
          <w:tcW w:w="4650" w:type="dxa"/>
        </w:tcPr>
        <w:p w14:paraId="603E1C36" w14:textId="7EC42C53" w:rsidR="3C44E2A0" w:rsidRDefault="3C44E2A0" w:rsidP="3C44E2A0">
          <w:pPr>
            <w:pStyle w:val="Header"/>
            <w:ind w:left="-115"/>
          </w:pPr>
        </w:p>
      </w:tc>
      <w:tc>
        <w:tcPr>
          <w:tcW w:w="4650" w:type="dxa"/>
        </w:tcPr>
        <w:p w14:paraId="1E3D00CE" w14:textId="39E6E143" w:rsidR="3C44E2A0" w:rsidRDefault="3C44E2A0" w:rsidP="3C44E2A0">
          <w:pPr>
            <w:pStyle w:val="Header"/>
            <w:jc w:val="center"/>
          </w:pPr>
        </w:p>
      </w:tc>
      <w:tc>
        <w:tcPr>
          <w:tcW w:w="4650" w:type="dxa"/>
        </w:tcPr>
        <w:p w14:paraId="2FDB1E3D" w14:textId="483592E0" w:rsidR="3C44E2A0" w:rsidRDefault="3C44E2A0" w:rsidP="3C44E2A0">
          <w:pPr>
            <w:pStyle w:val="Header"/>
            <w:ind w:right="-115"/>
            <w:jc w:val="right"/>
          </w:pPr>
        </w:p>
      </w:tc>
    </w:tr>
  </w:tbl>
  <w:p w14:paraId="52283990" w14:textId="28650F51" w:rsidR="006B7075" w:rsidRDefault="006B70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E85B" w14:textId="77777777" w:rsidR="00DB3352" w:rsidRDefault="00DB3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BAA45" w14:textId="77777777" w:rsidR="00FC69F1" w:rsidRDefault="00FC69F1" w:rsidP="006B7075">
      <w:pPr>
        <w:spacing w:after="0" w:line="240" w:lineRule="auto"/>
      </w:pPr>
      <w:r>
        <w:separator/>
      </w:r>
    </w:p>
  </w:footnote>
  <w:footnote w:type="continuationSeparator" w:id="0">
    <w:p w14:paraId="58F91D9C" w14:textId="77777777" w:rsidR="00FC69F1" w:rsidRDefault="00FC69F1" w:rsidP="006B7075">
      <w:pPr>
        <w:spacing w:after="0" w:line="240" w:lineRule="auto"/>
      </w:pPr>
      <w:r>
        <w:continuationSeparator/>
      </w:r>
    </w:p>
  </w:footnote>
  <w:footnote w:type="continuationNotice" w:id="1">
    <w:p w14:paraId="4036F227" w14:textId="77777777" w:rsidR="00FC69F1" w:rsidRDefault="00FC69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AC02" w14:textId="77777777" w:rsidR="00DB3352" w:rsidRDefault="00DB3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C44E2A0" w14:paraId="7974A171" w14:textId="77777777" w:rsidTr="3C44E2A0">
      <w:tc>
        <w:tcPr>
          <w:tcW w:w="4650" w:type="dxa"/>
        </w:tcPr>
        <w:p w14:paraId="65C539F6" w14:textId="5F431388" w:rsidR="3C44E2A0" w:rsidRDefault="3C44E2A0" w:rsidP="3C44E2A0">
          <w:pPr>
            <w:pStyle w:val="Header"/>
            <w:ind w:left="-115"/>
          </w:pPr>
        </w:p>
      </w:tc>
      <w:tc>
        <w:tcPr>
          <w:tcW w:w="4650" w:type="dxa"/>
        </w:tcPr>
        <w:p w14:paraId="0C8D14E6" w14:textId="2FDFC1FF" w:rsidR="3C44E2A0" w:rsidRDefault="3C44E2A0" w:rsidP="3C44E2A0">
          <w:pPr>
            <w:pStyle w:val="Header"/>
            <w:jc w:val="center"/>
          </w:pPr>
        </w:p>
      </w:tc>
      <w:tc>
        <w:tcPr>
          <w:tcW w:w="4650" w:type="dxa"/>
        </w:tcPr>
        <w:p w14:paraId="44F638A7" w14:textId="09A79313" w:rsidR="3C44E2A0" w:rsidRDefault="3C44E2A0" w:rsidP="3C44E2A0">
          <w:pPr>
            <w:pStyle w:val="Header"/>
            <w:ind w:right="-115"/>
            <w:jc w:val="right"/>
          </w:pPr>
        </w:p>
      </w:tc>
    </w:tr>
  </w:tbl>
  <w:p w14:paraId="3E61C018" w14:textId="64BA6588" w:rsidR="006B7075" w:rsidRDefault="006B70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CF96" w14:textId="77777777" w:rsidR="00DB3352" w:rsidRDefault="00DB33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A0"/>
    <w:rsid w:val="000E34D9"/>
    <w:rsid w:val="0013616C"/>
    <w:rsid w:val="00157137"/>
    <w:rsid w:val="001A4AD3"/>
    <w:rsid w:val="001A75BE"/>
    <w:rsid w:val="001C4144"/>
    <w:rsid w:val="001E3B82"/>
    <w:rsid w:val="001F6EC0"/>
    <w:rsid w:val="0027609B"/>
    <w:rsid w:val="002A6B38"/>
    <w:rsid w:val="00365FE6"/>
    <w:rsid w:val="003D3F02"/>
    <w:rsid w:val="003E4C50"/>
    <w:rsid w:val="00423A88"/>
    <w:rsid w:val="00461D27"/>
    <w:rsid w:val="00471DD3"/>
    <w:rsid w:val="004B00AB"/>
    <w:rsid w:val="004E4F1B"/>
    <w:rsid w:val="005153DB"/>
    <w:rsid w:val="00587D2D"/>
    <w:rsid w:val="005D34CA"/>
    <w:rsid w:val="00613610"/>
    <w:rsid w:val="006176B0"/>
    <w:rsid w:val="006B7075"/>
    <w:rsid w:val="006E66D3"/>
    <w:rsid w:val="006F4EB3"/>
    <w:rsid w:val="00735944"/>
    <w:rsid w:val="007741BE"/>
    <w:rsid w:val="00790B6E"/>
    <w:rsid w:val="007D22CD"/>
    <w:rsid w:val="009162B1"/>
    <w:rsid w:val="009A2ABA"/>
    <w:rsid w:val="009C0C02"/>
    <w:rsid w:val="009D02B6"/>
    <w:rsid w:val="00B0719E"/>
    <w:rsid w:val="00B14CE3"/>
    <w:rsid w:val="00B2060C"/>
    <w:rsid w:val="00BC351C"/>
    <w:rsid w:val="00BC4193"/>
    <w:rsid w:val="00BC5B59"/>
    <w:rsid w:val="00C21548"/>
    <w:rsid w:val="00C21C34"/>
    <w:rsid w:val="00C235B3"/>
    <w:rsid w:val="00C30441"/>
    <w:rsid w:val="00C56345"/>
    <w:rsid w:val="00C96897"/>
    <w:rsid w:val="00CC7F08"/>
    <w:rsid w:val="00CE788A"/>
    <w:rsid w:val="00D0502E"/>
    <w:rsid w:val="00D12800"/>
    <w:rsid w:val="00D20EC8"/>
    <w:rsid w:val="00D4608C"/>
    <w:rsid w:val="00D5599D"/>
    <w:rsid w:val="00D74F2E"/>
    <w:rsid w:val="00D82DDB"/>
    <w:rsid w:val="00DA55EA"/>
    <w:rsid w:val="00DB3352"/>
    <w:rsid w:val="00DB5059"/>
    <w:rsid w:val="00DF21A0"/>
    <w:rsid w:val="00E36D92"/>
    <w:rsid w:val="00E55582"/>
    <w:rsid w:val="00E64285"/>
    <w:rsid w:val="00EB2B12"/>
    <w:rsid w:val="00EB35D1"/>
    <w:rsid w:val="00EC02C3"/>
    <w:rsid w:val="00F647C6"/>
    <w:rsid w:val="00FC69F1"/>
    <w:rsid w:val="02367391"/>
    <w:rsid w:val="08F9B252"/>
    <w:rsid w:val="0B7155B3"/>
    <w:rsid w:val="20C139BC"/>
    <w:rsid w:val="22D84603"/>
    <w:rsid w:val="22F03F70"/>
    <w:rsid w:val="254392A9"/>
    <w:rsid w:val="284C1A03"/>
    <w:rsid w:val="2CBC9754"/>
    <w:rsid w:val="365B8D0F"/>
    <w:rsid w:val="3BA6237E"/>
    <w:rsid w:val="3C44E2A0"/>
    <w:rsid w:val="3CA98DDB"/>
    <w:rsid w:val="3E63B073"/>
    <w:rsid w:val="40014065"/>
    <w:rsid w:val="407ABCBA"/>
    <w:rsid w:val="41BB6327"/>
    <w:rsid w:val="48400FA9"/>
    <w:rsid w:val="4C2584E5"/>
    <w:rsid w:val="4CABC82D"/>
    <w:rsid w:val="4CE3F853"/>
    <w:rsid w:val="4D5F3AE6"/>
    <w:rsid w:val="5300BFB6"/>
    <w:rsid w:val="55069EFE"/>
    <w:rsid w:val="5A431AED"/>
    <w:rsid w:val="5DCDC647"/>
    <w:rsid w:val="6189936B"/>
    <w:rsid w:val="6353566C"/>
    <w:rsid w:val="6D2447B3"/>
    <w:rsid w:val="7652D5BD"/>
    <w:rsid w:val="76669FD2"/>
    <w:rsid w:val="7AE61C25"/>
    <w:rsid w:val="7D249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21175"/>
  <w15:chartTrackingRefBased/>
  <w15:docId w15:val="{5A3FEB50-C7CB-4783-8AA4-BF7868F0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075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Fletcher</dc:creator>
  <cp:keywords/>
  <dc:description/>
  <cp:lastModifiedBy>Sarah Kingsmill</cp:lastModifiedBy>
  <cp:revision>33</cp:revision>
  <dcterms:created xsi:type="dcterms:W3CDTF">2022-11-03T10:10:00Z</dcterms:created>
  <dcterms:modified xsi:type="dcterms:W3CDTF">2022-11-29T11:43:00Z</dcterms:modified>
</cp:coreProperties>
</file>